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7D" w:rsidRDefault="00AB3A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570CC" wp14:editId="38150313">
                <wp:simplePos x="0" y="0"/>
                <wp:positionH relativeFrom="column">
                  <wp:posOffset>4779818</wp:posOffset>
                </wp:positionH>
                <wp:positionV relativeFrom="paragraph">
                  <wp:posOffset>9670473</wp:posOffset>
                </wp:positionV>
                <wp:extent cx="2424142" cy="77533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142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7D" w:rsidRPr="00AB3AF3" w:rsidRDefault="00844F7D" w:rsidP="004D19F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B3AF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Телефон «</w:t>
                            </w:r>
                            <w:r w:rsidRPr="00AB3AF3">
                              <w:rPr>
                                <w:b/>
                                <w:color w:val="CC3300"/>
                                <w:sz w:val="24"/>
                                <w:szCs w:val="24"/>
                              </w:rPr>
                              <w:t>горячей линии</w:t>
                            </w:r>
                            <w:r w:rsidRPr="00AB3AF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»:</w:t>
                            </w:r>
                          </w:p>
                          <w:p w:rsidR="00844F7D" w:rsidRPr="00AB3AF3" w:rsidRDefault="00844F7D" w:rsidP="004D19F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B3AF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8 (48231) 5-83-10</w:t>
                            </w:r>
                          </w:p>
                          <w:p w:rsidR="00844F7D" w:rsidRPr="00AB3AF3" w:rsidRDefault="00844F7D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376.35pt;margin-top:761.45pt;width:190.9pt;height:6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" filled="f" stroked="f" strokeweight=".5pt">
                <v:textbox>
                  <w:txbxContent>
                    <w:p w:rsidR="00844F7D" w:rsidRPr="00AB3AF3" w:rsidRDefault="00844F7D" w:rsidP="004D19F6">
                      <w:pPr>
                        <w:spacing w:after="0" w:line="240" w:lineRule="auto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AB3AF3">
                        <w:rPr>
                          <w:b/>
                          <w:color w:val="0070C0"/>
                          <w:sz w:val="24"/>
                          <w:szCs w:val="24"/>
                        </w:rPr>
                        <w:t>Телефон «</w:t>
                      </w:r>
                      <w:r w:rsidRPr="00AB3AF3">
                        <w:rPr>
                          <w:b/>
                          <w:color w:val="CC3300"/>
                          <w:sz w:val="24"/>
                          <w:szCs w:val="24"/>
                        </w:rPr>
                        <w:t>горячей линии</w:t>
                      </w:r>
                      <w:r w:rsidRPr="00AB3AF3">
                        <w:rPr>
                          <w:b/>
                          <w:color w:val="0070C0"/>
                          <w:sz w:val="24"/>
                          <w:szCs w:val="24"/>
                        </w:rPr>
                        <w:t>»:</w:t>
                      </w:r>
                    </w:p>
                    <w:p w:rsidR="00844F7D" w:rsidRPr="00AB3AF3" w:rsidRDefault="00844F7D" w:rsidP="004D19F6">
                      <w:pPr>
                        <w:spacing w:after="0" w:line="240" w:lineRule="auto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AB3AF3">
                        <w:rPr>
                          <w:b/>
                          <w:color w:val="0070C0"/>
                          <w:sz w:val="24"/>
                          <w:szCs w:val="24"/>
                        </w:rPr>
                        <w:t>8 (48231) 5-83-10</w:t>
                      </w:r>
                    </w:p>
                    <w:p w:rsidR="00844F7D" w:rsidRPr="00AB3AF3" w:rsidRDefault="00844F7D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D9579" wp14:editId="66EC14C7">
                <wp:simplePos x="0" y="0"/>
                <wp:positionH relativeFrom="column">
                  <wp:posOffset>567402</wp:posOffset>
                </wp:positionH>
                <wp:positionV relativeFrom="paragraph">
                  <wp:posOffset>8284787</wp:posOffset>
                </wp:positionV>
                <wp:extent cx="6344920" cy="1537854"/>
                <wp:effectExtent l="0" t="0" r="0" b="571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920" cy="1537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F6" w:rsidRPr="00AB3AF3" w:rsidRDefault="004D19F6" w:rsidP="004D19F6">
                            <w:pPr>
                              <w:spacing w:after="0"/>
                              <w:jc w:val="center"/>
                              <w:rPr>
                                <w:rFonts w:ascii="DINCyr-Medium" w:hAnsi="DINCyr-Medium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AB3AF3">
                              <w:rPr>
                                <w:rFonts w:ascii="DINCyr-Medium" w:hAnsi="DINCyr-Medium"/>
                                <w:b/>
                                <w:color w:val="0070C0"/>
                                <w:sz w:val="52"/>
                                <w:szCs w:val="52"/>
                              </w:rPr>
                              <w:t>ПРЕДСТАВЬТЕ ДЕКЛАРАЦИЮ 3-НДФЛ</w:t>
                            </w:r>
                          </w:p>
                          <w:p w:rsidR="004D19F6" w:rsidRPr="00AB3AF3" w:rsidRDefault="004D19F6" w:rsidP="004D19F6">
                            <w:pPr>
                              <w:spacing w:after="0"/>
                              <w:jc w:val="center"/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B3AF3"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НЕ ПОЗДНЕЕ</w:t>
                            </w:r>
                          </w:p>
                          <w:p w:rsidR="004D19F6" w:rsidRPr="00AB3AF3" w:rsidRDefault="004D19F6" w:rsidP="004D19F6">
                            <w:pPr>
                              <w:spacing w:after="0"/>
                              <w:jc w:val="center"/>
                              <w:rPr>
                                <w:rFonts w:ascii="DINCyr-Medium" w:hAnsi="DINCyr-Medium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AB3AF3">
                              <w:rPr>
                                <w:rFonts w:ascii="DINCyr-Medium" w:hAnsi="DINCyr-Medium"/>
                                <w:b/>
                                <w:color w:val="FF0000"/>
                                <w:sz w:val="60"/>
                                <w:szCs w:val="60"/>
                              </w:rPr>
                              <w:t>3 МАЯ 2018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44.7pt;margin-top:652.35pt;width:499.6pt;height:121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" filled="f" stroked="f" strokeweight=".5pt">
                <v:textbox>
                  <w:txbxContent>
                    <w:p w:rsidR="004D19F6" w:rsidRPr="00AB3AF3" w:rsidRDefault="004D19F6" w:rsidP="004D19F6">
                      <w:pPr>
                        <w:spacing w:after="0"/>
                        <w:jc w:val="center"/>
                        <w:rPr>
                          <w:rFonts w:ascii="DINCyr-Medium" w:hAnsi="DINCyr-Medium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AB3AF3">
                        <w:rPr>
                          <w:rFonts w:ascii="DINCyr-Medium" w:hAnsi="DINCyr-Medium"/>
                          <w:b/>
                          <w:color w:val="0070C0"/>
                          <w:sz w:val="52"/>
                          <w:szCs w:val="52"/>
                        </w:rPr>
                        <w:t>ПРЕДСТАВЬТЕ ДЕКЛАРАЦИЮ 3-НДФЛ</w:t>
                      </w:r>
                    </w:p>
                    <w:p w:rsidR="004D19F6" w:rsidRPr="00AB3AF3" w:rsidRDefault="004D19F6" w:rsidP="004D19F6">
                      <w:pPr>
                        <w:spacing w:after="0"/>
                        <w:jc w:val="center"/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B3AF3"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НЕ ПОЗДНЕЕ</w:t>
                      </w:r>
                    </w:p>
                    <w:p w:rsidR="004D19F6" w:rsidRPr="00AB3AF3" w:rsidRDefault="004D19F6" w:rsidP="004D19F6">
                      <w:pPr>
                        <w:spacing w:after="0"/>
                        <w:jc w:val="center"/>
                        <w:rPr>
                          <w:rFonts w:ascii="DINCyr-Medium" w:hAnsi="DINCyr-Medium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AB3AF3">
                        <w:rPr>
                          <w:rFonts w:ascii="DINCyr-Medium" w:hAnsi="DINCyr-Medium"/>
                          <w:b/>
                          <w:color w:val="FF0000"/>
                          <w:sz w:val="60"/>
                          <w:szCs w:val="60"/>
                        </w:rPr>
                        <w:t>3 МАЯ 2018 ГОДА</w:t>
                      </w:r>
                    </w:p>
                  </w:txbxContent>
                </v:textbox>
              </v:shape>
            </w:pict>
          </mc:Fallback>
        </mc:AlternateContent>
      </w:r>
      <w:r w:rsidR="004D1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5FD9F" wp14:editId="573F82BE">
                <wp:simplePos x="0" y="0"/>
                <wp:positionH relativeFrom="column">
                  <wp:posOffset>567690</wp:posOffset>
                </wp:positionH>
                <wp:positionV relativeFrom="paragraph">
                  <wp:posOffset>7924800</wp:posOffset>
                </wp:positionV>
                <wp:extent cx="6344920" cy="470535"/>
                <wp:effectExtent l="0" t="0" r="0" b="571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92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F6" w:rsidRPr="004D19F6" w:rsidRDefault="004D19F6" w:rsidP="004D19F6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а также </w:t>
                            </w:r>
                            <w:r w:rsidRPr="004D19F6">
                              <w:rPr>
                                <w:rFonts w:ascii="DINCyr-Medium" w:hAnsi="DINCyr-Medium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ОТ ПРОДАЖИ ЦЕННЫХ БУМАГ, ВЫИГРЫШЕЙ В ЛОТЕРЕЮ</w:t>
                            </w:r>
                            <w:r w:rsidR="00604865">
                              <w:rPr>
                                <w:rFonts w:ascii="DINCyr-Medium" w:hAnsi="DINCyr-Medium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т.д.</w:t>
                            </w:r>
                          </w:p>
                          <w:p w:rsidR="004D19F6" w:rsidRDefault="004D1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8" type="#_x0000_t202" style="position:absolute;margin-left:44.7pt;margin-top:624pt;width:499.6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" filled="f" stroked="f" strokeweight=".5pt">
                <v:textbox>
                  <w:txbxContent>
                    <w:p w:rsidR="004D19F6" w:rsidRPr="004D19F6" w:rsidRDefault="004D19F6" w:rsidP="004D19F6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 xml:space="preserve">а также </w:t>
                      </w:r>
                      <w:r w:rsidRPr="004D19F6">
                        <w:rPr>
                          <w:rFonts w:ascii="DINCyr-Medium" w:hAnsi="DINCyr-Medium"/>
                          <w:b/>
                          <w:color w:val="0070C0"/>
                          <w:sz w:val="28"/>
                          <w:szCs w:val="28"/>
                        </w:rPr>
                        <w:t>ОТ ПРОДАЖИ ЦЕННЫХ БУМАГ, ВЫИГРЫШЕЙ В ЛОТЕРЕЮ</w:t>
                      </w:r>
                      <w:r w:rsidR="00604865">
                        <w:rPr>
                          <w:rFonts w:ascii="DINCyr-Medium" w:hAnsi="DINCyr-Medium"/>
                          <w:b/>
                          <w:color w:val="0070C0"/>
                          <w:sz w:val="28"/>
                          <w:szCs w:val="28"/>
                        </w:rPr>
                        <w:t xml:space="preserve"> и</w:t>
                      </w:r>
                      <w:r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 xml:space="preserve"> т.д.</w:t>
                      </w:r>
                    </w:p>
                    <w:p w:rsidR="004D19F6" w:rsidRDefault="004D19F6"/>
                  </w:txbxContent>
                </v:textbox>
              </v:shape>
            </w:pict>
          </mc:Fallback>
        </mc:AlternateContent>
      </w:r>
      <w:r w:rsidR="004D1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7A5E4" wp14:editId="00F3E0C4">
                <wp:simplePos x="0" y="0"/>
                <wp:positionH relativeFrom="column">
                  <wp:posOffset>4488873</wp:posOffset>
                </wp:positionH>
                <wp:positionV relativeFrom="paragraph">
                  <wp:posOffset>6109856</wp:posOffset>
                </wp:positionV>
                <wp:extent cx="2424315" cy="2091632"/>
                <wp:effectExtent l="0" t="0" r="0" b="444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315" cy="2091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F6" w:rsidRDefault="004D19F6" w:rsidP="004D19F6">
                            <w:pPr>
                              <w:spacing w:before="120" w:after="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09AB9C" wp14:editId="6309541D">
                                  <wp:extent cx="2244436" cy="1759528"/>
                                  <wp:effectExtent l="0" t="0" r="3810" b="0"/>
                                  <wp:docPr id="21" name="Рисунок 21" descr="F:\Дарственная-на-автомобиль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:\Дарственная-на-автомобиль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-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165" cy="1769507"/>
                                          </a:xfrm>
                                          <a:prstGeom prst="flowChartPunchedCard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9" type="#_x0000_t202" style="position:absolute;margin-left:353.45pt;margin-top:481.1pt;width:190.9pt;height:16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" filled="f" stroked="f" strokeweight=".5pt">
                <v:textbox>
                  <w:txbxContent>
                    <w:p w:rsidR="004D19F6" w:rsidRDefault="004D19F6" w:rsidP="004D19F6">
                      <w:pPr>
                        <w:spacing w:before="120" w:after="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09AB9C" wp14:editId="6309541D">
                            <wp:extent cx="2244436" cy="1759528"/>
                            <wp:effectExtent l="0" t="0" r="3810" b="0"/>
                            <wp:docPr id="21" name="Рисунок 21" descr="F:\Дарственная-на-автомобиль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F:\Дарственная-на-автомобиль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-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165" cy="1769507"/>
                                    </a:xfrm>
                                    <a:prstGeom prst="flowChartPunchedCard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9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276E0" wp14:editId="249747A5">
                <wp:simplePos x="0" y="0"/>
                <wp:positionH relativeFrom="column">
                  <wp:posOffset>568036</wp:posOffset>
                </wp:positionH>
                <wp:positionV relativeFrom="paragraph">
                  <wp:posOffset>6567055</wp:posOffset>
                </wp:positionV>
                <wp:extent cx="3920144" cy="1330036"/>
                <wp:effectExtent l="0" t="0" r="0" b="381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144" cy="1330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43" w:rsidRDefault="00CA5943" w:rsidP="00CA5943">
                            <w:pPr>
                              <w:spacing w:after="0" w:line="240" w:lineRule="auto"/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В ВИДЕ ИМУЩЕСТВА, ПОЛУЧЕННОГО В ДАР</w:t>
                            </w: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A5943" w:rsidRPr="00CA5943" w:rsidRDefault="00CA5943" w:rsidP="00CA5943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A5943"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(от лиц, не являющихся близкими родственниками);</w:t>
                            </w:r>
                          </w:p>
                          <w:p w:rsidR="00CA5943" w:rsidRDefault="00CA5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44.75pt;margin-top:517.1pt;width:308.65pt;height:10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" filled="f" stroked="f" strokeweight=".5pt">
                <v:textbox>
                  <w:txbxContent>
                    <w:p w:rsidR="00CA5943" w:rsidRDefault="00CA5943" w:rsidP="00CA5943">
                      <w:pPr>
                        <w:spacing w:after="0" w:line="240" w:lineRule="auto"/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В ВИДЕ ИМУЩЕСТВА, ПОЛУЧЕННОГО В ДАР</w:t>
                      </w: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CA5943" w:rsidRPr="00CA5943" w:rsidRDefault="00CA5943" w:rsidP="00CA5943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CA5943"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(от лиц, не являющихся близкими родственниками);</w:t>
                      </w:r>
                    </w:p>
                    <w:p w:rsidR="00CA5943" w:rsidRDefault="00CA5943"/>
                  </w:txbxContent>
                </v:textbox>
              </v:shape>
            </w:pict>
          </mc:Fallback>
        </mc:AlternateContent>
      </w:r>
      <w:r w:rsidR="00CA59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442DE" wp14:editId="6AA63080">
                <wp:simplePos x="0" y="0"/>
                <wp:positionH relativeFrom="column">
                  <wp:posOffset>567516</wp:posOffset>
                </wp:positionH>
                <wp:positionV relativeFrom="paragraph">
                  <wp:posOffset>3863340</wp:posOffset>
                </wp:positionV>
                <wp:extent cx="3810000" cy="817245"/>
                <wp:effectExtent l="0" t="0" r="0" b="19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784" w:rsidRPr="00EB4FFA" w:rsidRDefault="00FB0784" w:rsidP="00FB0784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ОТ СДАЧИ ИМУЩЕСТВА В АРЕНДУ</w:t>
                            </w: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712A9E" w:rsidRDefault="00712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44.7pt;margin-top:304.2pt;width:300pt;height:64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" filled="f" stroked="f" strokeweight=".5pt">
                <v:textbox>
                  <w:txbxContent>
                    <w:p w:rsidR="00FB0784" w:rsidRPr="00EB4FFA" w:rsidRDefault="00FB0784" w:rsidP="00FB0784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 xml:space="preserve">ОТ СДАЧИ </w:t>
                      </w:r>
                      <w:bookmarkStart w:id="1" w:name="_GoBack"/>
                      <w:bookmarkEnd w:id="1"/>
                      <w:r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ИМУЩЕСТВА В АРЕНДУ</w:t>
                      </w: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;</w:t>
                      </w:r>
                    </w:p>
                    <w:p w:rsidR="00712A9E" w:rsidRDefault="00712A9E"/>
                  </w:txbxContent>
                </v:textbox>
              </v:shape>
            </w:pict>
          </mc:Fallback>
        </mc:AlternateContent>
      </w:r>
      <w:r w:rsidR="00CA59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F8BAD" wp14:editId="77BE11E8">
                <wp:simplePos x="0" y="0"/>
                <wp:positionH relativeFrom="column">
                  <wp:posOffset>471055</wp:posOffset>
                </wp:positionH>
                <wp:positionV relativeFrom="paragraph">
                  <wp:posOffset>4765964</wp:posOffset>
                </wp:positionV>
                <wp:extent cx="2312670" cy="196734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96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43" w:rsidRDefault="00CA594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D7160B" wp14:editId="58759D87">
                                  <wp:extent cx="2216728" cy="1676400"/>
                                  <wp:effectExtent l="0" t="0" r="0" b="0"/>
                                  <wp:docPr id="17" name="Рисунок 17" descr="C:\Users\6906-00-088\Documents\Для публикаций (ИНТЕРНЕТ, для печати, семинары, ролики, уроки)\РОЛИКИ\НАШИ\Картинки\hausaufgaben_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6906-00-088\Documents\Для публикаций (ИНТЕРНЕТ, для печати, семинары, ролики, уроки)\РОЛИКИ\НАШИ\Картинки\hausaufgaben_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590" cy="1679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37.1pt;margin-top:375.25pt;width:182.1pt;height:15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" filled="f" stroked="f" strokeweight=".5pt">
                <v:textbox>
                  <w:txbxContent>
                    <w:p w:rsidR="00CA5943" w:rsidRDefault="00CA594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D7160B" wp14:editId="58759D87">
                            <wp:extent cx="2216728" cy="1676400"/>
                            <wp:effectExtent l="0" t="0" r="0" b="0"/>
                            <wp:docPr id="17" name="Рисунок 17" descr="C:\Users\6906-00-088\Documents\Для публикаций (ИНТЕРНЕТ, для печати, семинары, ролики, уроки)\РОЛИКИ\НАШИ\Картинки\hausaufgaben_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6906-00-088\Documents\Для публикаций (ИНТЕРНЕТ, для печати, семинары, ролики, уроки)\РОЛИКИ\НАШИ\Картинки\hausaufgaben_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0590" cy="1679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9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1FBF9" wp14:editId="19EC61B1">
                <wp:simplePos x="0" y="0"/>
                <wp:positionH relativeFrom="column">
                  <wp:posOffset>2783205</wp:posOffset>
                </wp:positionH>
                <wp:positionV relativeFrom="paragraph">
                  <wp:posOffset>5250815</wp:posOffset>
                </wp:positionV>
                <wp:extent cx="4128770" cy="105283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770" cy="105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943" w:rsidRPr="00CA5943" w:rsidRDefault="00CA5943" w:rsidP="00CA5943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ОТ ОКАЗАНИЯ ПЛАТНЫХ УСЛУГ</w:t>
                            </w: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A5943"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(репетиторы, сиделки, няни, ремонтные и строительные работы</w:t>
                            </w: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и т.д.</w:t>
                            </w:r>
                            <w:r w:rsidRPr="00CA5943"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);</w:t>
                            </w:r>
                          </w:p>
                          <w:p w:rsidR="00CA5943" w:rsidRDefault="00CA5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219.15pt;margin-top:413.45pt;width:325.1pt;height:8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" filled="f" stroked="f" strokeweight=".5pt">
                <v:textbox>
                  <w:txbxContent>
                    <w:p w:rsidR="00CA5943" w:rsidRPr="00CA5943" w:rsidRDefault="00CA5943" w:rsidP="00CA5943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ОТ ОКАЗАНИЯ ПЛАТНЫХ УСЛУГ</w:t>
                      </w: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CA5943"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(репетиторы, сиделки, няни, ремонтные и строительные работы</w:t>
                      </w:r>
                      <w:r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 xml:space="preserve"> и т.д.</w:t>
                      </w:r>
                      <w:r w:rsidRPr="00CA5943"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);</w:t>
                      </w:r>
                    </w:p>
                    <w:p w:rsidR="00CA5943" w:rsidRDefault="00CA5943"/>
                  </w:txbxContent>
                </v:textbox>
              </v:shape>
            </w:pict>
          </mc:Fallback>
        </mc:AlternateContent>
      </w:r>
      <w:r w:rsidR="00E93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C7BCD" wp14:editId="08D6194E">
                <wp:simplePos x="0" y="0"/>
                <wp:positionH relativeFrom="column">
                  <wp:posOffset>4391660</wp:posOffset>
                </wp:positionH>
                <wp:positionV relativeFrom="paragraph">
                  <wp:posOffset>3560445</wp:posOffset>
                </wp:positionV>
                <wp:extent cx="2604135" cy="181483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81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784" w:rsidRDefault="00FB0784" w:rsidP="00E93B3A">
                            <w:pPr>
                              <w:spacing w:before="120" w:after="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01B37C" wp14:editId="154F4470">
                                  <wp:extent cx="2341418" cy="1565059"/>
                                  <wp:effectExtent l="0" t="0" r="1905" b="0"/>
                                  <wp:docPr id="14" name="Рисунок 14" descr="C:\Users\6906-00-088\Documents\Для публикаций (ИНТЕРНЕТ, для печати, семинары, ролики, уроки)\РОЛИКИ\НАШИ\Картинки\image_small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6906-00-088\Documents\Для публикаций (ИНТЕРНЕТ, для печати, семинары, ролики, уроки)\РОЛИКИ\НАШИ\Картинки\image_small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-20000" contrast="5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1741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345.8pt;margin-top:280.35pt;width:205.05pt;height:14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" filled="f" stroked="f" strokeweight=".5pt">
                <v:textbox>
                  <w:txbxContent>
                    <w:p w:rsidR="00FB0784" w:rsidRDefault="00FB0784" w:rsidP="00E93B3A">
                      <w:pPr>
                        <w:spacing w:before="120" w:after="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D01B37C" wp14:editId="154F4470">
                            <wp:extent cx="2341418" cy="1565059"/>
                            <wp:effectExtent l="0" t="0" r="1905" b="0"/>
                            <wp:docPr id="14" name="Рисунок 14" descr="C:\Users\6906-00-088\Documents\Для публикаций (ИНТЕРНЕТ, для печати, семинары, ролики, уроки)\РОЛИКИ\НАШИ\Картинки\image_small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6906-00-088\Documents\Для публикаций (ИНТЕРНЕТ, для печати, семинары, ролики, уроки)\РОЛИКИ\НАШИ\Картинки\image_small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rightnessContrast bright="-20000" contrast="5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1741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33422" wp14:editId="65F3AC61">
                <wp:simplePos x="0" y="0"/>
                <wp:positionH relativeFrom="column">
                  <wp:posOffset>471054</wp:posOffset>
                </wp:positionH>
                <wp:positionV relativeFrom="paragraph">
                  <wp:posOffset>2036618</wp:posOffset>
                </wp:positionV>
                <wp:extent cx="2175163" cy="2036445"/>
                <wp:effectExtent l="0" t="0" r="0" b="190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163" cy="2036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9E" w:rsidRDefault="00712A9E" w:rsidP="00712A9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8EB7BE" wp14:editId="1F2BA57A">
                                  <wp:extent cx="2077707" cy="1704109"/>
                                  <wp:effectExtent l="0" t="0" r="0" b="0"/>
                                  <wp:docPr id="9" name="Рисунок 9" descr="F:\modern-realistic-house-icon-vector_279-96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modern-realistic-house-icon-vector_279-96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-2000"/>
                                                    </a14:imgEffect>
                                                    <a14:imgEffect>
                                                      <a14:brightnessContrast bright="-16000" contrast="4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8716" cy="169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37.1pt;margin-top:160.35pt;width:171.25pt;height:16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" filled="f" stroked="f" strokeweight=".5pt">
                <v:textbox>
                  <w:txbxContent>
                    <w:p w:rsidR="00712A9E" w:rsidRDefault="00712A9E" w:rsidP="00712A9E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8EB7BE" wp14:editId="1F2BA57A">
                            <wp:extent cx="2077707" cy="1704109"/>
                            <wp:effectExtent l="0" t="0" r="0" b="0"/>
                            <wp:docPr id="9" name="Рисунок 9" descr="F:\modern-realistic-house-icon-vector_279-96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modern-realistic-house-icon-vector_279-96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brightnessContrast bright="-16000" contrast="4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8716" cy="169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A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8EFA3" wp14:editId="4D7E175B">
                <wp:simplePos x="0" y="0"/>
                <wp:positionH relativeFrom="column">
                  <wp:posOffset>2646045</wp:posOffset>
                </wp:positionH>
                <wp:positionV relativeFrom="paragraph">
                  <wp:posOffset>2174875</wp:posOffset>
                </wp:positionV>
                <wp:extent cx="4266565" cy="162052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6565" cy="162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FA" w:rsidRPr="00EB4FFA" w:rsidRDefault="00712A9E" w:rsidP="00EB4FFA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ОТ ПРОДАЖИ НЕДВИЖИМОСТИ, ЗЕМЛИ, ТРАНСПОРТА</w:t>
                            </w:r>
                          </w:p>
                          <w:p w:rsidR="00EB4FFA" w:rsidRPr="00EB4FFA" w:rsidRDefault="00EB4FFA" w:rsidP="00EB4FFA">
                            <w:pPr>
                              <w:spacing w:after="0" w:line="240" w:lineRule="auto"/>
                              <w:jc w:val="both"/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(</w:t>
                            </w: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находившихся в собственности менее 3-х лет</w:t>
                            </w:r>
                            <w:r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; </w:t>
                            </w: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32"/>
                                <w:szCs w:val="32"/>
                              </w:rPr>
                              <w:t>5-и лет в отношении недвижимости, приобретенной после 1 января 2016 года);</w:t>
                            </w:r>
                          </w:p>
                          <w:p w:rsidR="00EB4FFA" w:rsidRDefault="00EB4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208.35pt;margin-top:171.25pt;width:335.95pt;height:1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" filled="f" stroked="f" strokeweight=".5pt">
                <v:textbox>
                  <w:txbxContent>
                    <w:p w:rsidR="00EB4FFA" w:rsidRPr="00EB4FFA" w:rsidRDefault="00712A9E" w:rsidP="00EB4FFA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40"/>
                          <w:szCs w:val="40"/>
                        </w:rPr>
                        <w:t>ОТ ПРОДАЖИ НЕДВИЖИМОСТИ, ЗЕМЛИ, ТРАНСПОРТА</w:t>
                      </w:r>
                    </w:p>
                    <w:p w:rsidR="00EB4FFA" w:rsidRPr="00EB4FFA" w:rsidRDefault="00EB4FFA" w:rsidP="00EB4FFA">
                      <w:pPr>
                        <w:spacing w:after="0" w:line="240" w:lineRule="auto"/>
                        <w:jc w:val="both"/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(</w:t>
                      </w: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находившихся в собственности менее 3-х лет</w:t>
                      </w:r>
                      <w:r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 xml:space="preserve">; </w:t>
                      </w: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32"/>
                          <w:szCs w:val="32"/>
                        </w:rPr>
                        <w:t>5-и лет в отношении недвижимости, приобретенной после 1 января 2016 года);</w:t>
                      </w:r>
                    </w:p>
                    <w:p w:rsidR="00EB4FFA" w:rsidRDefault="00EB4FFA"/>
                  </w:txbxContent>
                </v:textbox>
              </v:shape>
            </w:pict>
          </mc:Fallback>
        </mc:AlternateContent>
      </w:r>
      <w:r w:rsidR="006149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2E169" wp14:editId="7B9E73CD">
                <wp:simplePos x="0" y="0"/>
                <wp:positionH relativeFrom="column">
                  <wp:posOffset>1607127</wp:posOffset>
                </wp:positionH>
                <wp:positionV relativeFrom="paragraph">
                  <wp:posOffset>1565564</wp:posOffset>
                </wp:positionV>
                <wp:extent cx="5140037" cy="623454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037" cy="623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FA" w:rsidRPr="00EB4FFA" w:rsidRDefault="00EB4FFA" w:rsidP="00EB4FFA">
                            <w:pPr>
                              <w:jc w:val="center"/>
                              <w:rPr>
                                <w:rFonts w:ascii="DINCyr-Medium" w:hAnsi="DINCyr-Medium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EB4FFA">
                              <w:rPr>
                                <w:rFonts w:ascii="DINCyr-Medium" w:hAnsi="DINCyr-Medium"/>
                                <w:b/>
                                <w:color w:val="0070C0"/>
                                <w:sz w:val="60"/>
                                <w:szCs w:val="60"/>
                              </w:rPr>
                              <w:t>ПОЛУЧИЛИ ДОХОД:</w:t>
                            </w:r>
                          </w:p>
                          <w:p w:rsidR="006149B5" w:rsidRPr="006149B5" w:rsidRDefault="006149B5" w:rsidP="006149B5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126.55pt;margin-top:123.25pt;width:404.75pt;height:4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" filled="f" stroked="f" strokeweight=".5pt">
                <v:textbox>
                  <w:txbxContent>
                    <w:p w:rsidR="00EB4FFA" w:rsidRPr="00EB4FFA" w:rsidRDefault="00EB4FFA" w:rsidP="00EB4FFA">
                      <w:pPr>
                        <w:jc w:val="center"/>
                        <w:rPr>
                          <w:rFonts w:ascii="DINCyr-Medium" w:hAnsi="DINCyr-Medium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EB4FFA">
                        <w:rPr>
                          <w:rFonts w:ascii="DINCyr-Medium" w:hAnsi="DINCyr-Medium"/>
                          <w:b/>
                          <w:color w:val="0070C0"/>
                          <w:sz w:val="60"/>
                          <w:szCs w:val="60"/>
                        </w:rPr>
                        <w:t>ПОЛУЧИЛИ ДОХОД:</w:t>
                      </w:r>
                    </w:p>
                    <w:p w:rsidR="006149B5" w:rsidRPr="006149B5" w:rsidRDefault="006149B5" w:rsidP="006149B5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475">
        <w:rPr>
          <w:noProof/>
          <w:lang w:eastAsia="ru-RU"/>
        </w:rPr>
        <w:drawing>
          <wp:inline distT="0" distB="0" distL="0" distR="0">
            <wp:extent cx="7536873" cy="10668000"/>
            <wp:effectExtent l="0" t="0" r="6985" b="0"/>
            <wp:docPr id="1" name="Рисунок 1" descr="C:\Users\6906-00-088\Documents\фирменный стиль\Страницы из брошюра_Страница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06-00-088\Documents\фирменный стиль\Страницы из брошюра_Страница_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424" cy="106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F7D" w:rsidSect="00B0015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Cyr-Medium">
    <w:panose1 w:val="02000503030000020004"/>
    <w:charset w:val="CC"/>
    <w:family w:val="auto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6EA"/>
    <w:multiLevelType w:val="hybridMultilevel"/>
    <w:tmpl w:val="5156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7544"/>
    <w:multiLevelType w:val="hybridMultilevel"/>
    <w:tmpl w:val="963AB980"/>
    <w:lvl w:ilvl="0" w:tplc="1CC29C62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0763AC"/>
    <w:multiLevelType w:val="hybridMultilevel"/>
    <w:tmpl w:val="F9061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CEA"/>
    <w:multiLevelType w:val="hybridMultilevel"/>
    <w:tmpl w:val="34924B68"/>
    <w:lvl w:ilvl="0" w:tplc="8938A6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44CE0"/>
    <w:multiLevelType w:val="hybridMultilevel"/>
    <w:tmpl w:val="034E2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220C7"/>
    <w:multiLevelType w:val="hybridMultilevel"/>
    <w:tmpl w:val="77BAB1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5"/>
    <w:rsid w:val="002B5E36"/>
    <w:rsid w:val="002C2D67"/>
    <w:rsid w:val="0030600E"/>
    <w:rsid w:val="00463ECA"/>
    <w:rsid w:val="004D19F6"/>
    <w:rsid w:val="005A0F4F"/>
    <w:rsid w:val="00604865"/>
    <w:rsid w:val="006149B5"/>
    <w:rsid w:val="006E7C6F"/>
    <w:rsid w:val="00712A9E"/>
    <w:rsid w:val="008430C1"/>
    <w:rsid w:val="00844F7D"/>
    <w:rsid w:val="00924475"/>
    <w:rsid w:val="0099617F"/>
    <w:rsid w:val="00A75E24"/>
    <w:rsid w:val="00AB3AF3"/>
    <w:rsid w:val="00B00156"/>
    <w:rsid w:val="00CA5943"/>
    <w:rsid w:val="00E73667"/>
    <w:rsid w:val="00E93B3A"/>
    <w:rsid w:val="00EB4FFA"/>
    <w:rsid w:val="00EC4138"/>
    <w:rsid w:val="00ED3F4E"/>
    <w:rsid w:val="00F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C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C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hdphoto" Target="media/hdphoto2.wdp"/><Relationship Id="rId18" Type="http://schemas.openxmlformats.org/officeDocument/2006/relationships/image" Target="media/image4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10" Type="http://schemas.openxmlformats.org/officeDocument/2006/relationships/image" Target="media/image2.jpeg"/><Relationship Id="rId19" Type="http://schemas.microsoft.com/office/2007/relationships/hdphoto" Target="media/hdphoto30.wdp"/><Relationship Id="rId4" Type="http://schemas.openxmlformats.org/officeDocument/2006/relationships/settings" Target="settings.xml"/><Relationship Id="rId9" Type="http://schemas.microsoft.com/office/2007/relationships/hdphoto" Target="media/hdphoto10.wdp"/><Relationship Id="rId14" Type="http://schemas.openxmlformats.org/officeDocument/2006/relationships/image" Target="media/image3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Инна Михайловна</dc:creator>
  <cp:lastModifiedBy>Максимова Инна Михайловна</cp:lastModifiedBy>
  <cp:revision>5</cp:revision>
  <cp:lastPrinted>2018-02-13T06:43:00Z</cp:lastPrinted>
  <dcterms:created xsi:type="dcterms:W3CDTF">2018-02-12T13:43:00Z</dcterms:created>
  <dcterms:modified xsi:type="dcterms:W3CDTF">2018-02-13T08:18:00Z</dcterms:modified>
</cp:coreProperties>
</file>